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5D" w:rsidRPr="0064515C" w:rsidRDefault="008D0515">
      <w:pPr>
        <w:rPr>
          <w:b/>
        </w:rPr>
      </w:pPr>
      <w:r w:rsidRPr="0064515C">
        <w:rPr>
          <w:b/>
        </w:rPr>
        <w:t xml:space="preserve">Eine </w:t>
      </w:r>
      <w:r w:rsidR="008D2148" w:rsidRPr="0064515C">
        <w:rPr>
          <w:b/>
        </w:rPr>
        <w:t>kleine Dankmusik für unsere</w:t>
      </w:r>
      <w:r w:rsidR="00BB342B" w:rsidRPr="0064515C">
        <w:rPr>
          <w:b/>
        </w:rPr>
        <w:t xml:space="preserve"> </w:t>
      </w:r>
      <w:r w:rsidR="0064515C" w:rsidRPr="0064515C">
        <w:rPr>
          <w:b/>
        </w:rPr>
        <w:t>Seele</w:t>
      </w:r>
      <w:r w:rsidR="0092054B" w:rsidRPr="0064515C">
        <w:rPr>
          <w:b/>
        </w:rPr>
        <w:t>!</w:t>
      </w:r>
    </w:p>
    <w:p w:rsidR="008D2148" w:rsidRDefault="00A01657">
      <w:r>
        <w:t xml:space="preserve">Lobe den Herrn, meine Seele und </w:t>
      </w:r>
      <w:r w:rsidR="00BB342B">
        <w:t>vergiss</w:t>
      </w:r>
      <w:r>
        <w:t xml:space="preserve"> nic</w:t>
      </w:r>
      <w:r w:rsidR="00FE4745">
        <w:t>ht, was er dir Gutes getan hat!</w:t>
      </w:r>
    </w:p>
    <w:p w:rsidR="00CF761D" w:rsidRDefault="002C1B8C">
      <w:r>
        <w:t>Dieser Vers aus Psalm 103</w:t>
      </w:r>
      <w:r w:rsidR="00843046">
        <w:t xml:space="preserve"> steht auf den Urkunden zu den 9</w:t>
      </w:r>
      <w:bookmarkStart w:id="0" w:name="_GoBack"/>
      <w:bookmarkEnd w:id="0"/>
      <w:r>
        <w:t xml:space="preserve">0. Geburtstagen unserer Gemeindeglieder. </w:t>
      </w:r>
      <w:r w:rsidR="00477D94">
        <w:t xml:space="preserve">Gerade dann, wenn ich weiß, </w:t>
      </w:r>
      <w:r w:rsidR="00F45B60">
        <w:t xml:space="preserve">dass es in der Familie sehr schwere Zeiten gab oder gibt, dann empfinde ich es manchmal schwierig diesen Vers einfach so vorzulesen und </w:t>
      </w:r>
      <w:r w:rsidR="0054172A">
        <w:t xml:space="preserve">den Menschen </w:t>
      </w:r>
      <w:r w:rsidR="00F45B60">
        <w:t xml:space="preserve">mit zu geben. </w:t>
      </w:r>
      <w:r w:rsidR="00EC1642">
        <w:t xml:space="preserve">Um nicht zu sagen, ich empfinde es </w:t>
      </w:r>
      <w:r w:rsidR="0064515C">
        <w:t xml:space="preserve">manchmal </w:t>
      </w:r>
      <w:r w:rsidR="00EC1642">
        <w:t xml:space="preserve">als Hohn. </w:t>
      </w:r>
    </w:p>
    <w:p w:rsidR="00EC1642" w:rsidRDefault="00EC1642">
      <w:r>
        <w:t xml:space="preserve">Aber warum fordert Gott uns so explizit auf zu danken und uns zu erinnern an das Gute, das es da im Leben gab? </w:t>
      </w:r>
    </w:p>
    <w:p w:rsidR="00262739" w:rsidRDefault="00262739">
      <w:r>
        <w:t>Die Erinneru</w:t>
      </w:r>
      <w:r w:rsidR="0064515C">
        <w:t>ngen an das Gute stärken unser I</w:t>
      </w:r>
      <w:r>
        <w:t xml:space="preserve">nnerstes, sie verändern unseren Blick </w:t>
      </w:r>
      <w:r w:rsidR="007011E4">
        <w:t xml:space="preserve">auf das Leben und sie geben uns die Kraft die schweren Zeiten eher zu überstehen. </w:t>
      </w:r>
      <w:r w:rsidR="004F5994">
        <w:t xml:space="preserve">Und medizinisch gesehen stärken sie auch unser Immunsystem. </w:t>
      </w:r>
    </w:p>
    <w:p w:rsidR="0001666C" w:rsidRDefault="0001666C">
      <w:r>
        <w:t>Vergiss</w:t>
      </w:r>
      <w:r w:rsidR="0064515C">
        <w:t xml:space="preserve"> nicht das Gute</w:t>
      </w:r>
      <w:r>
        <w:t>!</w:t>
      </w:r>
      <w:r w:rsidR="003A47F2">
        <w:t xml:space="preserve"> </w:t>
      </w:r>
      <w:r w:rsidR="003327BA">
        <w:t>Denn es braucht ungefähr 10 gute Erlebnis</w:t>
      </w:r>
      <w:r w:rsidR="005208DC">
        <w:t xml:space="preserve">se um ein schweres zu verdauen und die sollten einem dann auch noch präsent sein. </w:t>
      </w:r>
    </w:p>
    <w:p w:rsidR="005208DC" w:rsidRDefault="005208DC">
      <w:r>
        <w:t xml:space="preserve">Warum ist das so, warum fällt </w:t>
      </w:r>
      <w:r w:rsidR="0064515C">
        <w:t xml:space="preserve">die Erinnerung an das Gute und </w:t>
      </w:r>
      <w:r>
        <w:t xml:space="preserve">das Danken </w:t>
      </w:r>
      <w:r w:rsidR="0064515C">
        <w:t xml:space="preserve">dafür </w:t>
      </w:r>
      <w:r>
        <w:t>so</w:t>
      </w:r>
      <w:r w:rsidR="0064515C">
        <w:t xml:space="preserve"> </w:t>
      </w:r>
      <w:r>
        <w:t xml:space="preserve">viel schwerer als </w:t>
      </w:r>
      <w:r w:rsidR="00C847AA">
        <w:t xml:space="preserve">das Reden oder Jammern über das, was im Leben schwer war, schief lief, nicht gelungen ist? </w:t>
      </w:r>
    </w:p>
    <w:p w:rsidR="00C847AA" w:rsidRDefault="00C847AA">
      <w:r>
        <w:t>Es häng</w:t>
      </w:r>
      <w:r w:rsidR="00134DBE">
        <w:t xml:space="preserve">t an unserer Seele und ihrem Verlangen Erlebnisse </w:t>
      </w:r>
      <w:r w:rsidR="00727210">
        <w:t xml:space="preserve">im Gehirn abzulegen </w:t>
      </w:r>
      <w:r w:rsidR="009D7095">
        <w:t xml:space="preserve">NACHDEM sie abgeschlossen und verarbeitet sind. </w:t>
      </w:r>
    </w:p>
    <w:p w:rsidR="00B01F49" w:rsidRDefault="002027C2">
      <w:r>
        <w:t xml:space="preserve">Schöne, positive Erlebnisse sind meist in sich abgeschlossen </w:t>
      </w:r>
      <w:r w:rsidR="00657F3A">
        <w:t xml:space="preserve">und schüren in uns </w:t>
      </w:r>
      <w:r w:rsidR="00F7047C">
        <w:t xml:space="preserve">höchstens </w:t>
      </w:r>
      <w:r w:rsidR="00657F3A">
        <w:t>das Verlangen nach einem mehr davon.</w:t>
      </w:r>
    </w:p>
    <w:p w:rsidR="009D7095" w:rsidRDefault="00B01F49">
      <w:r>
        <w:t>S</w:t>
      </w:r>
      <w:r w:rsidR="009D7095">
        <w:t xml:space="preserve">chwierigen </w:t>
      </w:r>
      <w:r>
        <w:t>Erlebnisse dagegen ist es zu eigen,</w:t>
      </w:r>
      <w:r w:rsidR="009D7095">
        <w:t xml:space="preserve"> dass sie unabgeschlossen sind, das</w:t>
      </w:r>
      <w:r w:rsidR="00246299">
        <w:t>s</w:t>
      </w:r>
      <w:r w:rsidR="009D7095">
        <w:t xml:space="preserve"> da noch was offen ist, </w:t>
      </w:r>
      <w:r w:rsidR="00755EF1">
        <w:t>dass da noch Fragezeichen, Ängste, Wut, Trauer mit verbunden s</w:t>
      </w:r>
      <w:r w:rsidR="00246299">
        <w:t>ein können</w:t>
      </w:r>
      <w:r w:rsidR="00755EF1">
        <w:t xml:space="preserve">, </w:t>
      </w:r>
      <w:r w:rsidR="006A472B">
        <w:t xml:space="preserve">die das Erlebte in uns weiter wach halten, die im </w:t>
      </w:r>
      <w:r w:rsidR="00397CE9">
        <w:t>Inneren</w:t>
      </w:r>
      <w:r w:rsidR="006A472B">
        <w:t xml:space="preserve"> mitlaufen und sofort an die Oberfläche der Gedanken</w:t>
      </w:r>
      <w:r w:rsidR="003744F5">
        <w:t>, Gefühle</w:t>
      </w:r>
      <w:r w:rsidR="006A472B">
        <w:t xml:space="preserve"> oder des Erzählens kommen, wenn </w:t>
      </w:r>
      <w:r w:rsidR="00B37218">
        <w:t>auch nur die kleinste Erinnerung daran hoch kommt.</w:t>
      </w:r>
    </w:p>
    <w:p w:rsidR="007C1DB6" w:rsidRDefault="006E56DE">
      <w:r>
        <w:t xml:space="preserve">Um aus diesem Gefühl raus zu kommen </w:t>
      </w:r>
      <w:r w:rsidR="005F181A">
        <w:t>hilft es auf das Gute zu schauen, auf das Gute, das man im Leben tatsächlich erlebt hat, auf die guten Kleinigkeiten des Alltags</w:t>
      </w:r>
      <w:r w:rsidR="001C266E">
        <w:t xml:space="preserve"> und als größte </w:t>
      </w:r>
      <w:r w:rsidR="00180E58">
        <w:t>Herausforderung</w:t>
      </w:r>
      <w:r w:rsidR="001C266E">
        <w:t xml:space="preserve"> auf das Gute, dass es im </w:t>
      </w:r>
      <w:r w:rsidR="00180E58">
        <w:t>Schwierigen auch gab</w:t>
      </w:r>
      <w:r w:rsidR="00C0338E">
        <w:t xml:space="preserve"> oder vielleicht gerade gibt. </w:t>
      </w:r>
    </w:p>
    <w:p w:rsidR="00C0338E" w:rsidRDefault="00C0338E">
      <w:r>
        <w:t xml:space="preserve">Um </w:t>
      </w:r>
      <w:r w:rsidR="00C9227F">
        <w:t>d</w:t>
      </w:r>
      <w:r>
        <w:t>ie ganz schwierigen Erlebnisse tatsächlich zu verarbeiten</w:t>
      </w:r>
      <w:r w:rsidR="008C05F5">
        <w:t xml:space="preserve"> </w:t>
      </w:r>
      <w:r w:rsidR="006E036A">
        <w:t xml:space="preserve">hilft </w:t>
      </w:r>
      <w:r w:rsidR="008C05F5">
        <w:t xml:space="preserve">häufig das </w:t>
      </w:r>
      <w:r w:rsidR="00231E3A">
        <w:t xml:space="preserve">seelsorgerliche </w:t>
      </w:r>
      <w:r w:rsidR="008C05F5">
        <w:t xml:space="preserve">Gespräch </w:t>
      </w:r>
      <w:r w:rsidR="00231E3A">
        <w:t xml:space="preserve">oder </w:t>
      </w:r>
      <w:r w:rsidR="00246299">
        <w:t xml:space="preserve">das seelsorgerliche </w:t>
      </w:r>
      <w:r w:rsidR="006E036A">
        <w:t>Gebet</w:t>
      </w:r>
      <w:r w:rsidR="00410A5A">
        <w:t xml:space="preserve">. </w:t>
      </w:r>
    </w:p>
    <w:p w:rsidR="00E06E7F" w:rsidRDefault="00013CA0">
      <w:r>
        <w:t>Am kommenden Sonntag steht der Gottesdienst deswegen unter dem Motto „eine kleine Dankmusik</w:t>
      </w:r>
      <w:r w:rsidR="00F146B5">
        <w:t xml:space="preserve">“. </w:t>
      </w:r>
      <w:r w:rsidR="008C6FE0">
        <w:t>Musikalische Variationen</w:t>
      </w:r>
      <w:r w:rsidR="00267BF0">
        <w:t xml:space="preserve"> aus den Jahrhunderten</w:t>
      </w:r>
      <w:r w:rsidR="008C6FE0">
        <w:t xml:space="preserve"> </w:t>
      </w:r>
      <w:r w:rsidR="009101B4">
        <w:t xml:space="preserve">zu dem bekannten Lied „Danke für diesen guten Morgen“ </w:t>
      </w:r>
      <w:r w:rsidR="00267BF0">
        <w:t>wird Elsbeth Weiß an der Orgel präsentieren</w:t>
      </w:r>
      <w:r w:rsidR="008222FD">
        <w:t xml:space="preserve">, während ich den Inhalten dieses  Liedes nachspüren werde. </w:t>
      </w:r>
    </w:p>
    <w:p w:rsidR="00CE3025" w:rsidRDefault="00CE3025">
      <w:r>
        <w:t xml:space="preserve">Mein großer Dank geht </w:t>
      </w:r>
      <w:r w:rsidR="00246299">
        <w:t>heute</w:t>
      </w:r>
      <w:r>
        <w:t xml:space="preserve"> auch an alle Bewahrung, die wir in den letzten Monaten hier in unserer Region </w:t>
      </w:r>
      <w:r w:rsidR="00246299">
        <w:t xml:space="preserve">im Blick auf </w:t>
      </w:r>
      <w:proofErr w:type="spellStart"/>
      <w:r w:rsidR="00246299">
        <w:t>Covid</w:t>
      </w:r>
      <w:proofErr w:type="spellEnd"/>
      <w:r w:rsidR="00246299">
        <w:t xml:space="preserve"> 19 </w:t>
      </w:r>
      <w:r>
        <w:t xml:space="preserve">erlebt haben, aber </w:t>
      </w:r>
      <w:r w:rsidR="00A81697">
        <w:t xml:space="preserve">auch hinaus </w:t>
      </w:r>
      <w:r w:rsidR="0054698D">
        <w:t>in die Welt, wo Menschen, wie ZB</w:t>
      </w:r>
      <w:r w:rsidR="00A81697">
        <w:t xml:space="preserve"> in Indien </w:t>
      </w:r>
      <w:r w:rsidR="00CB7669">
        <w:t xml:space="preserve">sich aufopfernd für Kranke einsetzen. </w:t>
      </w:r>
    </w:p>
    <w:p w:rsidR="00BF5582" w:rsidRDefault="00BF5582">
      <w:r>
        <w:t>Eine Woche voller Dankbarkeit und gestärkter Seelen wünscht Ihnen Ihre Pfarrerin Edith Höll</w:t>
      </w:r>
    </w:p>
    <w:p w:rsidR="004D03CB" w:rsidRDefault="004D03CB"/>
    <w:p w:rsidR="008D0515" w:rsidRDefault="008D0515"/>
    <w:sectPr w:rsidR="008D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15"/>
    <w:rsid w:val="00013CA0"/>
    <w:rsid w:val="00016225"/>
    <w:rsid w:val="0001666C"/>
    <w:rsid w:val="000763EB"/>
    <w:rsid w:val="00134DBE"/>
    <w:rsid w:val="00180E58"/>
    <w:rsid w:val="001C266E"/>
    <w:rsid w:val="00201686"/>
    <w:rsid w:val="002027C2"/>
    <w:rsid w:val="00231E3A"/>
    <w:rsid w:val="00246299"/>
    <w:rsid w:val="00262739"/>
    <w:rsid w:val="00267BF0"/>
    <w:rsid w:val="002C1B8C"/>
    <w:rsid w:val="003327BA"/>
    <w:rsid w:val="003744F5"/>
    <w:rsid w:val="00397CE9"/>
    <w:rsid w:val="003A47F2"/>
    <w:rsid w:val="00410A5A"/>
    <w:rsid w:val="00477D94"/>
    <w:rsid w:val="004D03CB"/>
    <w:rsid w:val="004E745D"/>
    <w:rsid w:val="004F5994"/>
    <w:rsid w:val="005208DC"/>
    <w:rsid w:val="0054172A"/>
    <w:rsid w:val="0054698D"/>
    <w:rsid w:val="005F181A"/>
    <w:rsid w:val="0064515C"/>
    <w:rsid w:val="00657F3A"/>
    <w:rsid w:val="006A472B"/>
    <w:rsid w:val="006E036A"/>
    <w:rsid w:val="006E56DE"/>
    <w:rsid w:val="007011E4"/>
    <w:rsid w:val="00727210"/>
    <w:rsid w:val="00755EF1"/>
    <w:rsid w:val="007C1DB6"/>
    <w:rsid w:val="00822288"/>
    <w:rsid w:val="008222FD"/>
    <w:rsid w:val="00843046"/>
    <w:rsid w:val="008C05F5"/>
    <w:rsid w:val="008C6FE0"/>
    <w:rsid w:val="008D0515"/>
    <w:rsid w:val="008D2148"/>
    <w:rsid w:val="009101B4"/>
    <w:rsid w:val="0092054B"/>
    <w:rsid w:val="009A0F48"/>
    <w:rsid w:val="009D7095"/>
    <w:rsid w:val="00A01657"/>
    <w:rsid w:val="00A81697"/>
    <w:rsid w:val="00AC1F66"/>
    <w:rsid w:val="00B01F49"/>
    <w:rsid w:val="00B2232A"/>
    <w:rsid w:val="00B37218"/>
    <w:rsid w:val="00BB342B"/>
    <w:rsid w:val="00BF5582"/>
    <w:rsid w:val="00C0338E"/>
    <w:rsid w:val="00C847AA"/>
    <w:rsid w:val="00C9227F"/>
    <w:rsid w:val="00CB7669"/>
    <w:rsid w:val="00CE3025"/>
    <w:rsid w:val="00CF761D"/>
    <w:rsid w:val="00E06E7F"/>
    <w:rsid w:val="00EC1642"/>
    <w:rsid w:val="00F146B5"/>
    <w:rsid w:val="00F34F46"/>
    <w:rsid w:val="00F45B60"/>
    <w:rsid w:val="00F7047C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edith.hoell.eh@gmail.com</dc:creator>
  <cp:lastModifiedBy>Edith Hoell</cp:lastModifiedBy>
  <cp:revision>4</cp:revision>
  <dcterms:created xsi:type="dcterms:W3CDTF">2020-06-22T05:31:00Z</dcterms:created>
  <dcterms:modified xsi:type="dcterms:W3CDTF">2020-06-27T06:08:00Z</dcterms:modified>
</cp:coreProperties>
</file>